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710"/>
        <w:gridCol w:w="1620"/>
        <w:gridCol w:w="1800"/>
        <w:gridCol w:w="1800"/>
        <w:gridCol w:w="1620"/>
        <w:gridCol w:w="1440"/>
        <w:gridCol w:w="450"/>
        <w:gridCol w:w="2156"/>
      </w:tblGrid>
      <w:tr w:rsidR="00364DA6" w:rsidRPr="002942BF" w14:paraId="6DF08275" w14:textId="77777777" w:rsidTr="00DA50FC">
        <w:trPr>
          <w:trHeight w:hRule="exact" w:val="767"/>
          <w:jc w:val="center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2F0D0BE1" w14:textId="7B5AC055" w:rsidR="00364DA6" w:rsidRPr="00DA50FC" w:rsidRDefault="00DD43E9" w:rsidP="000337E7">
            <w:pPr>
              <w:rPr>
                <w:rFonts w:ascii="Baskerville Old Face" w:hAnsi="Baskerville Old Face" w:cs="Biome"/>
                <w:b/>
                <w:bCs/>
                <w:sz w:val="26"/>
                <w:szCs w:val="26"/>
              </w:rPr>
            </w:pPr>
            <w:r w:rsidRPr="00DA50FC">
              <w:rPr>
                <w:rFonts w:ascii="Baskerville Old Face" w:hAnsi="Baskerville Old Face"/>
                <w:b/>
                <w:bCs/>
                <w:noProof/>
                <w:sz w:val="56"/>
                <w:szCs w:val="56"/>
              </w:rPr>
              <w:t>PK - P</w:t>
            </w:r>
            <w:r w:rsidR="00DA50FC" w:rsidRPr="00DA50FC">
              <w:rPr>
                <w:rFonts w:ascii="Baskerville Old Face" w:hAnsi="Baskerville Old Face"/>
                <w:b/>
                <w:bCs/>
                <w:noProof/>
                <w:sz w:val="56"/>
                <w:szCs w:val="56"/>
              </w:rPr>
              <w:t>lus</w:t>
            </w:r>
          </w:p>
        </w:tc>
        <w:tc>
          <w:tcPr>
            <w:tcW w:w="8280" w:type="dxa"/>
            <w:gridSpan w:val="5"/>
            <w:shd w:val="clear" w:color="auto" w:fill="auto"/>
            <w:vAlign w:val="center"/>
          </w:tcPr>
          <w:p w14:paraId="21818095" w14:textId="4FB5F6DA" w:rsidR="00364DA6" w:rsidRPr="00DA50FC" w:rsidRDefault="003A6E6C" w:rsidP="00364DA6">
            <w:pPr>
              <w:jc w:val="right"/>
              <w:rPr>
                <w:rFonts w:ascii="Baskerville Old Face" w:hAnsi="Baskerville Old Face" w:cs="Biome"/>
                <w:b/>
                <w:bCs/>
                <w:sz w:val="56"/>
                <w:szCs w:val="56"/>
              </w:rPr>
            </w:pPr>
            <w:r w:rsidRPr="00DA50FC">
              <w:rPr>
                <w:rFonts w:ascii="Baskerville Old Face" w:hAnsi="Baskerville Old Face" w:cs="Biome"/>
                <w:b/>
                <w:bCs/>
                <w:sz w:val="56"/>
                <w:szCs w:val="56"/>
              </w:rPr>
              <w:t>February 2023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DD43E9" w:rsidRDefault="00364DA6" w:rsidP="00073836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56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DA50FC" w:rsidRPr="002942BF" w14:paraId="46130799" w14:textId="6EC65EA1" w:rsidTr="00DA50FC">
        <w:trPr>
          <w:trHeight w:hRule="exact" w:val="46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027FBE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040639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C048BF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B50C44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76282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D3E5B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6CFBED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DA50FC" w:rsidRPr="002942BF" w14:paraId="3B58C97D" w14:textId="726875CD" w:rsidTr="00DA50FC">
        <w:trPr>
          <w:trHeight w:hRule="exact" w:val="41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1723" w14:textId="6E3CF84F" w:rsidR="003149D6" w:rsidRDefault="003149D6" w:rsidP="001E3A3C">
            <w:pPr>
              <w:rPr>
                <w:rFonts w:ascii="Century Gothic" w:hAnsi="Century Gothic"/>
              </w:rPr>
            </w:pPr>
          </w:p>
          <w:p w14:paraId="63175E2F" w14:textId="5B0FCEA1" w:rsidR="00DD43E9" w:rsidRPr="00DD43E9" w:rsidRDefault="00DD43E9" w:rsidP="001E3A3C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E86F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ED33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2C02E" w:rsidR="003149D6" w:rsidRPr="002942BF" w:rsidRDefault="003A6E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8F5F1" w:rsidR="003149D6" w:rsidRPr="002942BF" w:rsidRDefault="003A6E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2DAA5" w:rsidR="003149D6" w:rsidRPr="002942BF" w:rsidRDefault="003A6E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2DA11" w:rsidR="003149D6" w:rsidRPr="002942BF" w:rsidRDefault="003A6E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79EB4F63" w14:textId="77777777" w:rsidTr="00DA50FC">
        <w:trPr>
          <w:trHeight w:hRule="exact" w:val="466"/>
          <w:jc w:val="center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C2276" w14:textId="067030E2" w:rsidR="00DA50FC" w:rsidRDefault="00DA50FC" w:rsidP="006D25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 Kk</w:t>
            </w:r>
          </w:p>
          <w:p w14:paraId="7A07C282" w14:textId="23F2F1C5" w:rsidR="003149D6" w:rsidRDefault="00DD43E9" w:rsidP="006D25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17</w:t>
            </w:r>
          </w:p>
          <w:p w14:paraId="6B87C2FF" w14:textId="7C40FDFD" w:rsidR="00DD43E9" w:rsidRDefault="00DD43E9" w:rsidP="006D25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– We</w:t>
            </w:r>
          </w:p>
          <w:p w14:paraId="45B799B0" w14:textId="762CFBC0" w:rsidR="00DD43E9" w:rsidRPr="002942BF" w:rsidRDefault="00DD43E9" w:rsidP="006D25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Art &amp; Me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07DA0C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8495FF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699BA2F" w:rsidR="003149D6" w:rsidRPr="002942BF" w:rsidRDefault="00DD43E9" w:rsidP="006D25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44448" w14:textId="77777777" w:rsidR="003149D6" w:rsidRPr="00DD43E9" w:rsidRDefault="00DD43E9" w:rsidP="006D2590">
            <w:pPr>
              <w:rPr>
                <w:rFonts w:ascii="Century Gothic" w:hAnsi="Century Gothic"/>
              </w:rPr>
            </w:pPr>
            <w:r w:rsidRPr="00DD43E9">
              <w:rPr>
                <w:rFonts w:ascii="Century Gothic" w:hAnsi="Century Gothic"/>
              </w:rPr>
              <w:t>Visual</w:t>
            </w:r>
          </w:p>
          <w:p w14:paraId="323C9A62" w14:textId="4E740E00" w:rsidR="00DD43E9" w:rsidRPr="00DD43E9" w:rsidRDefault="00DD43E9" w:rsidP="006D2590">
            <w:pPr>
              <w:rPr>
                <w:rFonts w:ascii="Century Gothic" w:hAnsi="Century Gothic"/>
              </w:rPr>
            </w:pPr>
            <w:r w:rsidRPr="00DD43E9">
              <w:rPr>
                <w:rFonts w:ascii="Century Gothic" w:hAnsi="Century Gothic"/>
              </w:rPr>
              <w:t>Discrimination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CC3F0" w14:textId="77777777" w:rsidR="003149D6" w:rsidRDefault="00DD43E9" w:rsidP="006D25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Friday</w:t>
            </w:r>
          </w:p>
          <w:p w14:paraId="59FB6FC0" w14:textId="21799812" w:rsidR="00DD43E9" w:rsidRPr="002942BF" w:rsidRDefault="00DD43E9" w:rsidP="006D25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23490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DA50FC" w:rsidRPr="002942BF" w14:paraId="3ACB1B6F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DA50FC" w:rsidRPr="002942BF" w14:paraId="47C7BF3B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DA50FC" w:rsidRPr="002942BF" w14:paraId="77584AC7" w14:textId="348563CD" w:rsidTr="00DA50FC">
        <w:trPr>
          <w:trHeight w:hRule="exact" w:val="41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BD763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C7270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537E6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6F528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E5251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A9A94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3F42D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4C3F2EAB" w14:textId="77777777" w:rsidTr="00DA50FC">
        <w:trPr>
          <w:trHeight w:hRule="exact" w:val="466"/>
          <w:jc w:val="center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352BE" w14:textId="77777777" w:rsidR="003149D6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 Aa</w:t>
            </w:r>
          </w:p>
          <w:p w14:paraId="45B8F2DA" w14:textId="77777777" w:rsidR="00DD43E9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18</w:t>
            </w:r>
          </w:p>
          <w:p w14:paraId="3F7D2DF8" w14:textId="41827526" w:rsidR="00DD43E9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– Can</w:t>
            </w:r>
          </w:p>
          <w:p w14:paraId="70820BD1" w14:textId="05BC2AA2" w:rsidR="00DD43E9" w:rsidRPr="002942BF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Move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4D9E" w14:textId="77777777" w:rsidR="00DD43E9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Sound &amp; Trace</w:t>
            </w:r>
          </w:p>
          <w:p w14:paraId="480C3315" w14:textId="2A4A8919" w:rsidR="00DD43E9" w:rsidRPr="002942BF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 &amp; 18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72E6BDD" w:rsidR="003149D6" w:rsidRPr="002942BF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Tracing &amp; Writing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A3D8307" w:rsidR="003149D6" w:rsidRPr="002942BF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F9EF8F5" w:rsidR="003149D6" w:rsidRPr="002942BF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Authors &amp; Artists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F7EDE7E" w:rsidR="003149D6" w:rsidRPr="002942BF" w:rsidRDefault="00DD43E9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A07A1" w14:textId="77777777" w:rsidR="003149D6" w:rsidRDefault="003149D6" w:rsidP="00202FAE">
            <w:pPr>
              <w:rPr>
                <w:rFonts w:ascii="Century Gothic" w:hAnsi="Century Gothic"/>
              </w:rPr>
            </w:pPr>
          </w:p>
          <w:p w14:paraId="46DB0DC2" w14:textId="112A44B1" w:rsidR="00DD43E9" w:rsidRPr="002942BF" w:rsidRDefault="00DD43E9" w:rsidP="00202FAE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DA50FC" w:rsidRPr="002942BF" w14:paraId="282DA75E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DA50FC" w:rsidRPr="002942BF" w14:paraId="1844E1B5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DA50FC" w:rsidRPr="002942BF" w14:paraId="312FABD7" w14:textId="10BA3CFB" w:rsidTr="00DA50FC">
        <w:trPr>
          <w:trHeight w:hRule="exact" w:val="41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F857E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AC5DD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9C58D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0193F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124F8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8AEB2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074F4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0A032C20" w14:textId="77777777" w:rsidTr="00DA50FC">
        <w:trPr>
          <w:trHeight w:hRule="exact" w:val="466"/>
          <w:jc w:val="center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119C0" w14:textId="77777777" w:rsidR="003149D6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 Mm</w:t>
            </w:r>
          </w:p>
          <w:p w14:paraId="5DA962F1" w14:textId="77777777" w:rsidR="00DD43E9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19</w:t>
            </w:r>
          </w:p>
          <w:p w14:paraId="35CC4134" w14:textId="2FACFEC8" w:rsidR="00DD43E9" w:rsidRPr="002942BF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– The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EDD1E" w14:textId="77777777" w:rsidR="003149D6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Sound &amp; Trace</w:t>
            </w:r>
          </w:p>
          <w:p w14:paraId="77EE35AA" w14:textId="785970AD" w:rsidR="00DD43E9" w:rsidRPr="002942BF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 &amp; 19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6F4B319" w:rsidR="003149D6" w:rsidRPr="002942BF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Valentine’s Party!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735CE89" w:rsidR="003149D6" w:rsidRPr="002942BF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3971480" w:rsidR="003149D6" w:rsidRPr="002942BF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Phonics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16E6427" w:rsidR="003149D6" w:rsidRPr="002942BF" w:rsidRDefault="00DD43E9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1D3A06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DA50FC" w:rsidRPr="002942BF" w14:paraId="5E0C918A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DA50FC" w:rsidRPr="002942BF" w14:paraId="468BEB16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DA50FC" w:rsidRPr="002942BF" w14:paraId="63508DC3" w14:textId="77777777" w:rsidTr="00DA50FC">
        <w:trPr>
          <w:trHeight w:hRule="exact" w:val="41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DA7D60F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22D5641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6EC0B4E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8418D6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9BFFE3E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D5FB671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C6E12F7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40CFB906" w14:textId="77777777" w:rsidTr="00DA50FC">
        <w:trPr>
          <w:trHeight w:hRule="exact" w:val="466"/>
          <w:jc w:val="center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8D9E" w14:textId="77777777" w:rsidR="003149D6" w:rsidRPr="00DD43E9" w:rsidRDefault="00DD43E9" w:rsidP="00F2598A">
            <w:pPr>
              <w:rPr>
                <w:rFonts w:ascii="Century Gothic" w:hAnsi="Century Gothic"/>
              </w:rPr>
            </w:pPr>
            <w:r w:rsidRPr="00DD43E9">
              <w:rPr>
                <w:rFonts w:ascii="Century Gothic" w:hAnsi="Century Gothic"/>
              </w:rPr>
              <w:t xml:space="preserve">Letter </w:t>
            </w:r>
            <w:proofErr w:type="spellStart"/>
            <w:r w:rsidRPr="00DD43E9">
              <w:rPr>
                <w:rFonts w:ascii="Century Gothic" w:hAnsi="Century Gothic"/>
              </w:rPr>
              <w:t>Nn</w:t>
            </w:r>
            <w:proofErr w:type="spellEnd"/>
          </w:p>
          <w:p w14:paraId="1F47CAA0" w14:textId="77777777" w:rsidR="00DD43E9" w:rsidRDefault="00DD43E9" w:rsidP="00F2598A">
            <w:pPr>
              <w:rPr>
                <w:rFonts w:ascii="Century Gothic" w:hAnsi="Century Gothic"/>
              </w:rPr>
            </w:pPr>
            <w:r w:rsidRPr="00DD43E9">
              <w:rPr>
                <w:rFonts w:ascii="Century Gothic" w:hAnsi="Century Gothic"/>
              </w:rPr>
              <w:t>Number 20</w:t>
            </w:r>
          </w:p>
          <w:p w14:paraId="61EA13AD" w14:textId="183481D1" w:rsidR="00DD43E9" w:rsidRDefault="00DD43E9" w:rsidP="00F259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– For</w:t>
            </w:r>
          </w:p>
          <w:p w14:paraId="0648328F" w14:textId="43A3316D" w:rsidR="00DD43E9" w:rsidRPr="002942BF" w:rsidRDefault="00DD43E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</w:rPr>
              <w:t>Travel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B23DFEC" w:rsidR="003149D6" w:rsidRPr="00DD43E9" w:rsidRDefault="00DD43E9" w:rsidP="00F2598A">
            <w:pPr>
              <w:rPr>
                <w:rFonts w:ascii="Century Gothic" w:hAnsi="Century Gothic"/>
              </w:rPr>
            </w:pPr>
            <w:r w:rsidRPr="00DD43E9">
              <w:rPr>
                <w:rFonts w:ascii="Century Gothic" w:hAnsi="Century Gothic"/>
              </w:rPr>
              <w:t>ELC CLOSED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37B3C" w14:textId="77777777" w:rsidR="003149D6" w:rsidRDefault="00DD43E9" w:rsidP="00F2598A">
            <w:pPr>
              <w:rPr>
                <w:rFonts w:ascii="Century Gothic" w:hAnsi="Century Gothic"/>
              </w:rPr>
            </w:pPr>
            <w:r w:rsidRPr="00DD43E9">
              <w:rPr>
                <w:rFonts w:ascii="Century Gothic" w:hAnsi="Century Gothic"/>
              </w:rPr>
              <w:t>Learn Sound</w:t>
            </w:r>
            <w:r>
              <w:rPr>
                <w:rFonts w:ascii="Century Gothic" w:hAnsi="Century Gothic"/>
              </w:rPr>
              <w:t xml:space="preserve"> &amp; Trace</w:t>
            </w:r>
          </w:p>
          <w:p w14:paraId="138C090B" w14:textId="1A47C1C4" w:rsidR="00DD43E9" w:rsidRPr="00DD43E9" w:rsidRDefault="00DD43E9" w:rsidP="00F259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Nn</w:t>
            </w:r>
            <w:proofErr w:type="spellEnd"/>
            <w:r>
              <w:rPr>
                <w:rFonts w:ascii="Century Gothic" w:hAnsi="Century Gothic"/>
              </w:rPr>
              <w:t xml:space="preserve"> &amp; 20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A67E14" w:rsidR="003149D6" w:rsidRPr="00DD43E9" w:rsidRDefault="00DD43E9" w:rsidP="00F259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Ash Wednesday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1152375" w:rsidR="003149D6" w:rsidRPr="00DD43E9" w:rsidRDefault="00DD43E9" w:rsidP="00F259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Hunting for Letter </w:t>
            </w:r>
            <w:proofErr w:type="spellStart"/>
            <w:r>
              <w:rPr>
                <w:rFonts w:ascii="Century Gothic" w:hAnsi="Century Gothic"/>
              </w:rPr>
              <w:t>Nn</w:t>
            </w:r>
            <w:proofErr w:type="spellEnd"/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0AC0D" w14:textId="77777777" w:rsidR="003149D6" w:rsidRDefault="00DD43E9" w:rsidP="00F259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Pajama Day</w:t>
            </w:r>
          </w:p>
          <w:p w14:paraId="4A50DF3B" w14:textId="37DD70E4" w:rsidR="00DD43E9" w:rsidRPr="00DD43E9" w:rsidRDefault="00DD43E9" w:rsidP="00F2598A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DA5EBA" w:rsidR="003149D6" w:rsidRPr="00DD43E9" w:rsidRDefault="003149D6" w:rsidP="00F2598A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6A999F37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7C700F23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19E3B94F" w14:textId="77777777" w:rsidTr="00DA50FC">
        <w:trPr>
          <w:trHeight w:hRule="exact" w:val="41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83FD968" w:rsidR="003149D6" w:rsidRPr="002942BF" w:rsidRDefault="003A6E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4B63836" w:rsidR="003149D6" w:rsidRPr="002942BF" w:rsidRDefault="003A6E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8B92B40" w:rsidR="003149D6" w:rsidRPr="002942BF" w:rsidRDefault="003A6E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B1928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E54C5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F977B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CA3062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49451973" w14:textId="77777777" w:rsidTr="00DA50FC">
        <w:trPr>
          <w:trHeight w:hRule="exact" w:val="466"/>
          <w:jc w:val="center"/>
        </w:trPr>
        <w:tc>
          <w:tcPr>
            <w:tcW w:w="18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7F05" w14:textId="77777777" w:rsidR="003149D6" w:rsidRDefault="00DD43E9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Dr. Seuss Week</w:t>
            </w:r>
          </w:p>
          <w:p w14:paraId="4B6E4BD2" w14:textId="77777777" w:rsidR="00DD43E9" w:rsidRDefault="00DD43E9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Letter </w:t>
            </w:r>
            <w:proofErr w:type="spellStart"/>
            <w:r>
              <w:rPr>
                <w:rFonts w:ascii="Century Gothic" w:hAnsi="Century Gothic"/>
              </w:rPr>
              <w:t>Vv</w:t>
            </w:r>
            <w:proofErr w:type="spellEnd"/>
          </w:p>
          <w:p w14:paraId="2B1EBA6D" w14:textId="19CA9B5F" w:rsidR="00DD43E9" w:rsidRDefault="00DD43E9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– Run</w:t>
            </w:r>
          </w:p>
          <w:p w14:paraId="04438CA9" w14:textId="315DE31D" w:rsidR="00DD43E9" w:rsidRPr="00DD43E9" w:rsidRDefault="00DD43E9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Places Kids Go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D250" w14:textId="77777777" w:rsidR="003149D6" w:rsidRDefault="00DA50FC" w:rsidP="00F84D42">
            <w:pPr>
              <w:rPr>
                <w:rFonts w:ascii="Century Gothic" w:hAnsi="Century Gothic"/>
              </w:rPr>
            </w:pPr>
            <w:r w:rsidRPr="00DA50FC">
              <w:rPr>
                <w:rFonts w:ascii="Century Gothic" w:hAnsi="Century Gothic"/>
              </w:rPr>
              <w:t>Learn</w:t>
            </w:r>
            <w:r>
              <w:rPr>
                <w:rFonts w:ascii="Century Gothic" w:hAnsi="Century Gothic"/>
              </w:rPr>
              <w:t xml:space="preserve"> Sound &amp; Trace</w:t>
            </w:r>
          </w:p>
          <w:p w14:paraId="5794B593" w14:textId="77777777" w:rsidR="00DA50FC" w:rsidRDefault="00DA50FC" w:rsidP="00F84D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Vv</w:t>
            </w:r>
            <w:proofErr w:type="spellEnd"/>
            <w:r>
              <w:rPr>
                <w:rFonts w:ascii="Century Gothic" w:hAnsi="Century Gothic"/>
              </w:rPr>
              <w:t xml:space="preserve"> &amp;</w:t>
            </w:r>
          </w:p>
          <w:p w14:paraId="2E77DCA7" w14:textId="2C26A871" w:rsidR="00DA50FC" w:rsidRPr="00DA50FC" w:rsidRDefault="00DA50FC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Numbers Review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B3F3196" w:rsidR="003149D6" w:rsidRPr="00DA50FC" w:rsidRDefault="00DA50FC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Tracing &amp; Writing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F3E266C" w:rsidR="003149D6" w:rsidRPr="00DA50FC" w:rsidRDefault="003149D6" w:rsidP="00F84D42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530E395" w:rsidR="003149D6" w:rsidRPr="00DA50FC" w:rsidRDefault="003149D6" w:rsidP="00F84D42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16257AC" w:rsidR="003149D6" w:rsidRPr="00DA50FC" w:rsidRDefault="003149D6" w:rsidP="00F84D4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BAF03B6" w:rsidR="003149D6" w:rsidRPr="00DA50FC" w:rsidRDefault="003149D6" w:rsidP="00F84D42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32BD5468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A50FC" w:rsidRPr="002942BF" w14:paraId="73BA7D3B" w14:textId="77777777" w:rsidTr="00DA50FC">
        <w:trPr>
          <w:trHeight w:hRule="exact" w:val="466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A6E6C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A50FC"/>
    <w:rsid w:val="00DB4683"/>
    <w:rsid w:val="00DD43E9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 Calendar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>Free printable February 2023 Calendar</dc:subject>
  <dc:creator>General Blue Corporation</dc:creator>
  <cp:keywords>February 2023 Calendar Printable, Easy to Customize</cp:keywords>
  <dc:description/>
  <cp:lastModifiedBy>Rodriguez, Erick</cp:lastModifiedBy>
  <cp:revision>2</cp:revision>
  <dcterms:created xsi:type="dcterms:W3CDTF">2023-01-29T23:23:00Z</dcterms:created>
  <dcterms:modified xsi:type="dcterms:W3CDTF">2023-01-29T23:23:00Z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